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03" w:rsidRDefault="00A74AE9" w:rsidP="007D4403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 xml:space="preserve">НОД </w:t>
      </w:r>
      <w:r w:rsidR="007D4403" w:rsidRPr="007D4403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 xml:space="preserve"> «Синичкин день</w:t>
      </w:r>
      <w:r w:rsidR="00560645" w:rsidRPr="00560645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»</w:t>
      </w:r>
    </w:p>
    <w:p w:rsidR="00560645" w:rsidRPr="007D4403" w:rsidRDefault="007507D7" w:rsidP="00560645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 xml:space="preserve">  АВТОР- </w:t>
      </w:r>
      <w:r w:rsidR="00560645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 xml:space="preserve">СОСТАВИТЕЛЬ: </w:t>
      </w:r>
      <w:proofErr w:type="spellStart"/>
      <w:r w:rsidR="00560645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Л.А.Вербина</w:t>
      </w:r>
      <w:proofErr w:type="spellEnd"/>
    </w:p>
    <w:p w:rsidR="007D4403" w:rsidRPr="007D4403" w:rsidRDefault="007D4403" w:rsidP="007D440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Расширить знания детей о всероссийских праздниках. Вызывать интерес к природе, формировать бережное отношения к ней. Развивать эмоциональную сферу, толерантность, </w:t>
      </w:r>
      <w:bookmarkStart w:id="0" w:name="_GoBack"/>
      <w:bookmarkEnd w:id="0"/>
      <w:r w:rsidR="00A74AE9"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познавательную и речевую деятельность.</w:t>
      </w:r>
    </w:p>
    <w:p w:rsidR="007D4403" w:rsidRPr="007D4403" w:rsidRDefault="007D4403" w:rsidP="007D440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7D4403" w:rsidRPr="007D4403" w:rsidRDefault="007D4403" w:rsidP="007D440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историей праздника «День Синички»;</w:t>
      </w:r>
    </w:p>
    <w:p w:rsidR="007D4403" w:rsidRPr="007D4403" w:rsidRDefault="007D4403" w:rsidP="007D440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представления детей о зимующих и перелётных птицах;</w:t>
      </w:r>
    </w:p>
    <w:p w:rsidR="007D4403" w:rsidRPr="007D4403" w:rsidRDefault="007D4403" w:rsidP="007D440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заботливое отношение и интерес к зимующим птицам, желание помогать им в трудных зимних условиях, вести регулярную подкормку;</w:t>
      </w:r>
    </w:p>
    <w:p w:rsidR="007D4403" w:rsidRPr="007D4403" w:rsidRDefault="007D4403" w:rsidP="007D440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активность, самостоятельность, умение рассуждать, делать умозаключения;</w:t>
      </w:r>
    </w:p>
    <w:p w:rsidR="007D4403" w:rsidRPr="007D4403" w:rsidRDefault="007D4403" w:rsidP="007D440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активизировать словарный запас, грамматическую сторону речи по теме.</w:t>
      </w:r>
    </w:p>
    <w:p w:rsidR="007D4403" w:rsidRPr="007D4403" w:rsidRDefault="007D4403" w:rsidP="007D440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иллюстрации с изображением птиц - синица, воробей, снегирь, ворона, сорока; иллюстрации картинок зима, разрезные картинки, маска синички.</w:t>
      </w:r>
    </w:p>
    <w:p w:rsidR="007D4403" w:rsidRPr="007D4403" w:rsidRDefault="007D4403" w:rsidP="007D4403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7D4403" w:rsidRPr="007D4403" w:rsidRDefault="007D4403" w:rsidP="007D440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отшумела золотая осень, поредели кроны деревьев, избавились от своего пестрого наряда. Как только на улице похолодало, многие птички засуетились как будто их кто – то напугал. Да не, пугать никто не пугал. Вот только дождики да морозы не всем птицам по душе. Поэтому перелетные птицы улетают в теплые края, а зимующие птички, которые не боятся холода, остаются.</w:t>
      </w:r>
    </w:p>
    <w:p w:rsidR="007D4403" w:rsidRPr="007D4403" w:rsidRDefault="007D4403" w:rsidP="007D4403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собрались, чтобы отметить праздник «Синичкин день». С давних пор на Руси 12 ноября отмечался Синичкин день, это день встречи зимующих птиц. Люди готовили кормушки, читали стихи про птиц, загадывали загадки, играли и просто любовались зимними птахами. Почему именно Синичкин день? Да потому, что синица для Руси считалась главной птицей. Название «синица», получили птички за звонкие песни, напоминающие перезвон колокольчика: «</w:t>
      </w:r>
      <w:proofErr w:type="spellStart"/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Зинь-зинь</w:t>
      </w:r>
      <w:proofErr w:type="spellEnd"/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7D4403" w:rsidRPr="007D4403" w:rsidRDefault="007D4403" w:rsidP="007D440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аудиозапись голоса синицы.</w:t>
      </w:r>
    </w:p>
    <w:p w:rsidR="007D4403" w:rsidRPr="007D4403" w:rsidRDefault="007D4403" w:rsidP="007D4403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кажется к нам кто-то прилетел. Вы слышите? Это чьё-то пение. Кто бы это мог быть? Чтобы нам узнать кто же это прилетел нужно отгадать загадку:</w:t>
      </w:r>
    </w:p>
    <w:p w:rsidR="007D4403" w:rsidRPr="007D4403" w:rsidRDefault="007D4403" w:rsidP="007D440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Спинкою</w:t>
      </w:r>
      <w:proofErr w:type="spellEnd"/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зеленовата,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Животиком желтовата,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Чёрненькая шапочка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полоска шарфика.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Шустро зёрнышки клюёт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Спать с утра нам не даёт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Голосистая певичка –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Желтопузая</w:t>
      </w:r>
      <w:proofErr w:type="spellEnd"/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  <w:r w:rsidRPr="00560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(синичка)</w:t>
      </w:r>
    </w:p>
    <w:p w:rsidR="007D4403" w:rsidRPr="007D4403" w:rsidRDefault="007D4403" w:rsidP="007D440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 показывает изображение синички.</w:t>
      </w:r>
    </w:p>
    <w:p w:rsidR="007D4403" w:rsidRPr="007D4403" w:rsidRDefault="007D4403" w:rsidP="007D440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Синичка: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ребята! Вы узнали меня! Я очень рада, что вы не забыли про меня. Ведь трудно представить мир без птичьего щебета, весну без скворцов, море без чаек, рощу без соловьев. А сколько мы уничтожаем вредителей! И сегодня мы вместе с вами поприветствуем птичек, поиграем и порезвимся! А с начала для разрядки угадайте вы загадки. Посмотрите, я принесла волшебный мешочек, в котором лежат картинки с птичками. Сейчас ведущая будет загадывать загадку, и если вы разгадаете, то я показываю вам картинку с этой птичкой.</w:t>
      </w:r>
    </w:p>
    <w:p w:rsidR="007D4403" w:rsidRPr="007D4403" w:rsidRDefault="007D4403" w:rsidP="007D440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Окраска сероватая,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Повадка вороватая –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Крикунья хрипловатая,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Известная персона,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Это… </w:t>
      </w:r>
      <w:r w:rsidRPr="00560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(ворона)</w:t>
      </w:r>
    </w:p>
    <w:p w:rsidR="007D4403" w:rsidRPr="007D4403" w:rsidRDefault="007D4403" w:rsidP="007D4403">
      <w:pPr>
        <w:numPr>
          <w:ilvl w:val="0"/>
          <w:numId w:val="4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весь день ловлю жучков,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Уплетаю червячков.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теплый край не улетаю,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Здесь, под крышей, обитаю.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Чик-чирик! Не робей!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– бывалый… </w:t>
      </w:r>
      <w:r w:rsidRPr="00560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(воробей)</w:t>
      </w:r>
    </w:p>
    <w:p w:rsidR="007D4403" w:rsidRPr="007D4403" w:rsidRDefault="007D4403" w:rsidP="007D4403">
      <w:pPr>
        <w:numPr>
          <w:ilvl w:val="0"/>
          <w:numId w:val="5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Чернокрылый,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Красногрудый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зимой найдет приют: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боится он простуды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 первым снегом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как тут! </w:t>
      </w:r>
      <w:r w:rsidRPr="00560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(снегирь)</w:t>
      </w:r>
    </w:p>
    <w:p w:rsidR="007D4403" w:rsidRPr="007D4403" w:rsidRDefault="007D4403" w:rsidP="007D4403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Белобокая красотка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Балаболит, как трещотка.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</w:t>
      </w:r>
      <w:proofErr w:type="spellStart"/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блестяшки</w:t>
      </w:r>
      <w:proofErr w:type="spellEnd"/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издалёка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Тащит в гнёздышко… </w:t>
      </w:r>
      <w:r w:rsidRPr="00560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(Сорока)</w:t>
      </w:r>
    </w:p>
    <w:p w:rsidR="007D4403" w:rsidRPr="007D4403" w:rsidRDefault="007D4403" w:rsidP="007D4403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красуется на ветке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желтой праздничной жилетке?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маленькая птичка,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зовут её (Синичка)</w:t>
      </w:r>
      <w:r w:rsidRPr="007D4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7D4403" w:rsidRPr="007D4403" w:rsidRDefault="007D4403" w:rsidP="007D4403">
      <w:pPr>
        <w:numPr>
          <w:ilvl w:val="0"/>
          <w:numId w:val="8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на ветках яблоки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Скорей их собери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вдруг вспорхнули яблоки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это… </w:t>
      </w:r>
      <w:r w:rsidRPr="00560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(Снегири)</w:t>
      </w:r>
    </w:p>
    <w:p w:rsidR="007D4403" w:rsidRPr="007D4403" w:rsidRDefault="007D4403" w:rsidP="007D4403">
      <w:pPr>
        <w:numPr>
          <w:ilvl w:val="0"/>
          <w:numId w:val="9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птица так болтлива,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Воровата, суетлива,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Стрекотунья, белобока,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зовут ее… </w:t>
      </w:r>
      <w:r w:rsidRPr="00560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(Сорока)</w:t>
      </w:r>
    </w:p>
    <w:p w:rsidR="007D4403" w:rsidRPr="007D4403" w:rsidRDefault="007D4403" w:rsidP="007D4403">
      <w:pPr>
        <w:numPr>
          <w:ilvl w:val="0"/>
          <w:numId w:val="9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Гули-гули прилетайте,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Крошки хлеба подбирайте.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птицу величают,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Символ мира называют? </w:t>
      </w:r>
      <w:r w:rsidRPr="00560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(Голубь)</w:t>
      </w:r>
    </w:p>
    <w:p w:rsidR="007D4403" w:rsidRPr="00560645" w:rsidRDefault="007D4403" w:rsidP="007D4403">
      <w:pPr>
        <w:pStyle w:val="a6"/>
        <w:numPr>
          <w:ilvl w:val="0"/>
          <w:numId w:val="9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Синичка:</w:t>
      </w:r>
      <w:r w:rsidRPr="0056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ребята!</w:t>
      </w:r>
    </w:p>
    <w:p w:rsidR="007D4403" w:rsidRPr="00560645" w:rsidRDefault="007D4403" w:rsidP="007D4403">
      <w:pPr>
        <w:pStyle w:val="a6"/>
        <w:numPr>
          <w:ilvl w:val="0"/>
          <w:numId w:val="9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Синичка:</w:t>
      </w:r>
      <w:r w:rsidRPr="0056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слышала, вы много знаете о нас – зимующих птицах. Тяжело нам зимой. Будет зима мягкая и тёплая – мы выживем, а будет лютая – трудно нам придётся. Под снегом нелегко себе корм добывать, а голодному и замёрзнуть не долго. Вот и тянемся мы, птицы, зимой поближе к жилью человека, надеемся на его помощь и доброту.</w:t>
      </w:r>
    </w:p>
    <w:p w:rsidR="007D4403" w:rsidRPr="00560645" w:rsidRDefault="007D4403" w:rsidP="007D4403">
      <w:pPr>
        <w:pStyle w:val="a6"/>
        <w:numPr>
          <w:ilvl w:val="0"/>
          <w:numId w:val="9"/>
        </w:num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в «Синичкин день» вывешивались кормушки и небольшие кусочки сала, до которого бойкие птички большие охотницы. Синичек легко приучить залетать через форточку, вывесив кормушку сначала рядом с форточкой, затем установив её в открытую форточку, а потом и в комнату недалеко от форточки. Привыкшие обедать в тепле, птички даже начинают стучать клювами по стеклу, если застают форточку закрытой.</w:t>
      </w:r>
    </w:p>
    <w:p w:rsidR="007D4403" w:rsidRPr="00560645" w:rsidRDefault="007D4403" w:rsidP="007D4403">
      <w:pPr>
        <w:pStyle w:val="a6"/>
        <w:numPr>
          <w:ilvl w:val="0"/>
          <w:numId w:val="9"/>
        </w:num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синицы страдают от своей доверчивости, так как их значительно легче поймать, чем снегирей, чечеток или щеглов, которые к зиме тоже перебираются поближе к жилью. Но неволю синички переносят плохо, часто в кровь разбивают себе головку, пытаясь пробиться сквозь прутья клетки. Поэтому лучше ими любоваться на природе.</w:t>
      </w:r>
    </w:p>
    <w:p w:rsidR="007D4403" w:rsidRPr="00560645" w:rsidRDefault="007D4403" w:rsidP="007D4403">
      <w:pPr>
        <w:pStyle w:val="a6"/>
        <w:numPr>
          <w:ilvl w:val="0"/>
          <w:numId w:val="9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56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Засиделась детвора, поиграть пришла пора!</w:t>
      </w:r>
    </w:p>
    <w:p w:rsidR="007D4403" w:rsidRPr="00560645" w:rsidRDefault="007D4403" w:rsidP="007D4403">
      <w:pPr>
        <w:pStyle w:val="a6"/>
        <w:numPr>
          <w:ilvl w:val="0"/>
          <w:numId w:val="9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«Накорми птиц»</w:t>
      </w:r>
    </w:p>
    <w:p w:rsidR="007D4403" w:rsidRPr="00560645" w:rsidRDefault="007D4403" w:rsidP="007D4403">
      <w:pPr>
        <w:pStyle w:val="a6"/>
        <w:numPr>
          <w:ilvl w:val="0"/>
          <w:numId w:val="9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делится на две команды. Каждая получает мячик. Задача – попасть в кормушку </w:t>
      </w:r>
      <w:r w:rsidRPr="00560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(ведерко)</w:t>
      </w:r>
      <w:r w:rsidRPr="0056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4403" w:rsidRPr="00560645" w:rsidRDefault="007D4403" w:rsidP="007D4403">
      <w:pPr>
        <w:pStyle w:val="a6"/>
        <w:numPr>
          <w:ilvl w:val="0"/>
          <w:numId w:val="9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муз. сопровождение.</w:t>
      </w:r>
    </w:p>
    <w:p w:rsidR="007D4403" w:rsidRPr="00560645" w:rsidRDefault="007D4403" w:rsidP="007D4403">
      <w:pPr>
        <w:pStyle w:val="a6"/>
        <w:numPr>
          <w:ilvl w:val="0"/>
          <w:numId w:val="9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Синичка:</w:t>
      </w:r>
      <w:r w:rsidRPr="0056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такие ловкие и быстрые!</w:t>
      </w:r>
    </w:p>
    <w:p w:rsidR="007D4403" w:rsidRPr="00560645" w:rsidRDefault="007D4403" w:rsidP="007D4403">
      <w:pPr>
        <w:pStyle w:val="a6"/>
        <w:numPr>
          <w:ilvl w:val="0"/>
          <w:numId w:val="9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56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Справились с заданием. Мы предлагаем еще поиграть в игру «Кто как поет». Я буду называть птицу, а вы мне покажите, как она поет. Петушок, кукушка, ворона, воробей, гусь, курица.</w:t>
      </w:r>
    </w:p>
    <w:p w:rsidR="007D4403" w:rsidRPr="00560645" w:rsidRDefault="007D4403" w:rsidP="007D4403">
      <w:pPr>
        <w:pStyle w:val="a6"/>
        <w:numPr>
          <w:ilvl w:val="0"/>
          <w:numId w:val="9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Молодцы, синичка ещё хочет с вами поиграть!</w:t>
      </w:r>
    </w:p>
    <w:p w:rsidR="007D4403" w:rsidRPr="00560645" w:rsidRDefault="007D4403" w:rsidP="007D4403">
      <w:pPr>
        <w:pStyle w:val="a6"/>
        <w:numPr>
          <w:ilvl w:val="0"/>
          <w:numId w:val="9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на внимание «Синицы».</w:t>
      </w:r>
    </w:p>
    <w:p w:rsidR="007D4403" w:rsidRPr="00560645" w:rsidRDefault="007D4403" w:rsidP="007D4403">
      <w:pPr>
        <w:pStyle w:val="a6"/>
        <w:numPr>
          <w:ilvl w:val="0"/>
          <w:numId w:val="9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 </w:t>
      </w:r>
      <w:r w:rsidRPr="00560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(или кладут обручи)</w:t>
      </w:r>
      <w:r w:rsidRPr="0056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гнездо. Все дети – синицы. Они свободно летают по площадке. На сигнал «По домам» синицы быстро летят и стараются занять один из домиков. Кто из детей остается без него, тот проиграл.</w:t>
      </w:r>
    </w:p>
    <w:p w:rsidR="007D4403" w:rsidRPr="007D4403" w:rsidRDefault="007D4403" w:rsidP="007D440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Птиц можно подкармливать семенами подсолнечника, тыквы, арбуза. Нельзя давать птицам жареные семечки и черный хлеб. Охотно птицы едет творог, сливочный маргарин, несоленое мясо, жир. Смешайте эти корма, а птицы сами выберут из смеси любимые семена.</w:t>
      </w:r>
    </w:p>
    <w:p w:rsidR="007D4403" w:rsidRPr="007D4403" w:rsidRDefault="007D4403" w:rsidP="007D4403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птиц – меньше вредителей – выше урожай.</w:t>
      </w:r>
    </w:p>
    <w:p w:rsidR="007D4403" w:rsidRPr="007D4403" w:rsidRDefault="007D4403" w:rsidP="007D4403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Подкорми птиц зимой, они тебе отплатят летом.</w:t>
      </w:r>
    </w:p>
    <w:p w:rsidR="007D4403" w:rsidRPr="007D4403" w:rsidRDefault="007D4403" w:rsidP="007D440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почему птицы круглый год живут с нами?</w:t>
      </w:r>
    </w:p>
    <w:p w:rsidR="007D4403" w:rsidRPr="007D4403" w:rsidRDefault="007D4403" w:rsidP="007D440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хотят быть ближе к людям.</w:t>
      </w:r>
    </w:p>
    <w:p w:rsidR="007D4403" w:rsidRPr="007D4403" w:rsidRDefault="007D4403" w:rsidP="007D440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послушайте стихотворение и посмотрите на картинку: чем птички могут питаться зимой!</w:t>
      </w:r>
    </w:p>
    <w:p w:rsidR="007D4403" w:rsidRPr="007D4403" w:rsidRDefault="007D4403" w:rsidP="007D4403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Синичек в народе прозвали акробатами, потому что они ловкие и могут забраться в любую щель. У них очень сильные лапки с острыми коготками, с помощью которых синичка может передвигаться по веточкам деревьев даже вниз головой. Сильный и твёрдый клюв легко достаёт насекомых из трещин </w:t>
      </w:r>
      <w:proofErr w:type="spellStart"/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коры</w:t>
      </w:r>
      <w:proofErr w:type="spellEnd"/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 и раздалбливает крепкие семена и лесные орехи. Оперение у синичек густое и пушистое, холод им не страшен, а вот замерзнуть птички могут только от голода.</w:t>
      </w:r>
    </w:p>
    <w:p w:rsidR="007D4403" w:rsidRPr="007D4403" w:rsidRDefault="007D4403" w:rsidP="007D4403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синицы такие полезные, люди издавна заботятся о них, оберегают, делают им кормушки и специальные домики-</w:t>
      </w:r>
      <w:proofErr w:type="spellStart"/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синичники</w:t>
      </w:r>
      <w:proofErr w:type="spellEnd"/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4403" w:rsidRPr="007D4403" w:rsidRDefault="007D4403" w:rsidP="007D4403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 чтобы правильно кормить птиц, необходимо соблюдать некоторые правила:</w:t>
      </w:r>
    </w:p>
    <w:p w:rsidR="007D4403" w:rsidRPr="007D4403" w:rsidRDefault="007D4403" w:rsidP="007D4403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Подкармливать птиц в одном и том же месте, в одно и то же время и птицы будут сами прилетать к этому времени;</w:t>
      </w:r>
    </w:p>
    <w:p w:rsidR="007D4403" w:rsidRPr="007D4403" w:rsidRDefault="007D4403" w:rsidP="007D4403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Кормить птиц нужно каждый день, нельзя подкармливать их время от времени, именно в морозы им нужна пища каждый день, чтобы выжить;</w:t>
      </w:r>
    </w:p>
    <w:p w:rsidR="007D4403" w:rsidRPr="007D4403" w:rsidRDefault="007D4403" w:rsidP="007D4403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Корма нужно класть немного, именно для того, чтобы подкормить, поддержать в трудное время.</w:t>
      </w:r>
    </w:p>
    <w:p w:rsidR="007D4403" w:rsidRPr="007D4403" w:rsidRDefault="007D4403" w:rsidP="007D4403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позаботимся о птицах зимой, летом они позаботятся о наших лесах, садах, парках.</w:t>
      </w:r>
    </w:p>
    <w:p w:rsidR="007D4403" w:rsidRPr="007D4403" w:rsidRDefault="007D4403" w:rsidP="007D440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 теперь мои друзья, всех ждёт ещё весёлые игры.</w:t>
      </w:r>
    </w:p>
    <w:p w:rsidR="007D4403" w:rsidRPr="007D4403" w:rsidRDefault="007D4403" w:rsidP="007D440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«Прилетели птицы»</w:t>
      </w:r>
    </w:p>
    <w:p w:rsidR="007D4403" w:rsidRPr="007D4403" w:rsidRDefault="007D4403" w:rsidP="007D4403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Синичка: Ребята, когда я буду произносить названия птиц, вы хлопаете, если что - то другое, вы – топаете. Начали!</w:t>
      </w:r>
    </w:p>
    <w:p w:rsidR="007D4403" w:rsidRPr="007D4403" w:rsidRDefault="007D4403" w:rsidP="007D4403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птицы, голуби, синицы, мухи и слоны</w:t>
      </w:r>
    </w:p>
    <w:p w:rsidR="007D4403" w:rsidRPr="007D4403" w:rsidRDefault="007D4403" w:rsidP="007D4403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птицы, голуби, синицы, аисты, вороны, галки, макароны…</w:t>
      </w:r>
    </w:p>
    <w:p w:rsidR="007D4403" w:rsidRPr="007D4403" w:rsidRDefault="007D4403" w:rsidP="007D4403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птицы, голуби, синицы, кролики…</w:t>
      </w:r>
    </w:p>
    <w:p w:rsidR="007D4403" w:rsidRPr="007D4403" w:rsidRDefault="007D4403" w:rsidP="007D4403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птицы, голуби, синицы, галки и стрижи, чижи и аисты.</w:t>
      </w:r>
    </w:p>
    <w:p w:rsidR="007D4403" w:rsidRPr="007D4403" w:rsidRDefault="007D4403" w:rsidP="007D4403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Кукушки, лебеди и утки и спасибо шутке!</w:t>
      </w:r>
    </w:p>
    <w:p w:rsidR="001F20CA" w:rsidRPr="00560645" w:rsidRDefault="007D4403">
      <w:pPr>
        <w:rPr>
          <w:rFonts w:ascii="Times New Roman" w:hAnsi="Times New Roman" w:cs="Times New Roman"/>
          <w:sz w:val="28"/>
          <w:szCs w:val="28"/>
        </w:rPr>
      </w:pPr>
      <w:r w:rsidRPr="0056064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</w:t>
      </w:r>
      <w:r w:rsidRPr="005606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60645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560645">
        <w:rPr>
          <w:rFonts w:ascii="Times New Roman" w:hAnsi="Times New Roman" w:cs="Times New Roman"/>
          <w:color w:val="000000"/>
          <w:sz w:val="28"/>
          <w:szCs w:val="28"/>
        </w:rPr>
        <w:t>ы в свою очередь обещаем не дать погибнуть нашим птицам, сделать для них кормушки и подкармливать их зимой! Ну а мы прощаемся с синичкой, ее ждут другие дети в гости, давайте попрощаемся с синичкой. До свидания синичка! Ну а наш праздник закончен, вы все молодцы, до свидания</w:t>
      </w:r>
      <w:r w:rsidR="00560645" w:rsidRPr="005606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1F20CA" w:rsidRPr="0056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393F"/>
    <w:multiLevelType w:val="multilevel"/>
    <w:tmpl w:val="B4B4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197AB4"/>
    <w:multiLevelType w:val="multilevel"/>
    <w:tmpl w:val="5A4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8B1223"/>
    <w:multiLevelType w:val="multilevel"/>
    <w:tmpl w:val="EDCC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A061B6"/>
    <w:multiLevelType w:val="multilevel"/>
    <w:tmpl w:val="78C8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0D3364"/>
    <w:multiLevelType w:val="multilevel"/>
    <w:tmpl w:val="9F6A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9F64E1"/>
    <w:multiLevelType w:val="multilevel"/>
    <w:tmpl w:val="9B9A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74538F"/>
    <w:multiLevelType w:val="multilevel"/>
    <w:tmpl w:val="B2AA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1552DC"/>
    <w:multiLevelType w:val="multilevel"/>
    <w:tmpl w:val="068A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FF1315"/>
    <w:multiLevelType w:val="multilevel"/>
    <w:tmpl w:val="8E24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CF2D39"/>
    <w:multiLevelType w:val="multilevel"/>
    <w:tmpl w:val="23E0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F9"/>
    <w:rsid w:val="001F20CA"/>
    <w:rsid w:val="00521DF9"/>
    <w:rsid w:val="00560645"/>
    <w:rsid w:val="007507D7"/>
    <w:rsid w:val="007D4403"/>
    <w:rsid w:val="00A7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4B1E"/>
  <w15:chartTrackingRefBased/>
  <w15:docId w15:val="{C38E7276-FD3E-4EEA-BC48-5A3D1B99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403"/>
    <w:rPr>
      <w:b/>
      <w:bCs/>
    </w:rPr>
  </w:style>
  <w:style w:type="character" w:styleId="a5">
    <w:name w:val="Emphasis"/>
    <w:basedOn w:val="a0"/>
    <w:uiPriority w:val="20"/>
    <w:qFormat/>
    <w:rsid w:val="007D4403"/>
    <w:rPr>
      <w:i/>
      <w:iCs/>
    </w:rPr>
  </w:style>
  <w:style w:type="paragraph" w:styleId="a6">
    <w:name w:val="List Paragraph"/>
    <w:basedOn w:val="a"/>
    <w:uiPriority w:val="34"/>
    <w:qFormat/>
    <w:rsid w:val="007D4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2022-11-09T07:40:00Z</dcterms:created>
  <dcterms:modified xsi:type="dcterms:W3CDTF">2022-11-09T08:20:00Z</dcterms:modified>
</cp:coreProperties>
</file>